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45" w:rsidRPr="00F115AE" w:rsidRDefault="00F115AE" w:rsidP="00F115A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XCCW Joined 10a" w:hAnsi="XCCW Joined 10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0C050818" wp14:editId="381441D5">
            <wp:simplePos x="0" y="0"/>
            <wp:positionH relativeFrom="margin">
              <wp:posOffset>9237082</wp:posOffset>
            </wp:positionH>
            <wp:positionV relativeFrom="paragraph">
              <wp:posOffset>-646103</wp:posOffset>
            </wp:positionV>
            <wp:extent cx="777514" cy="675775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14" cy="67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XCCW Joined 10a" w:hAnsi="XCCW Joined 10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-408974</wp:posOffset>
            </wp:positionH>
            <wp:positionV relativeFrom="paragraph">
              <wp:posOffset>-648286</wp:posOffset>
            </wp:positionV>
            <wp:extent cx="777514" cy="675775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63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45" w:rsidRPr="00010045">
        <w:rPr>
          <w:rFonts w:ascii="XCCW Joined 10a" w:hAnsi="XCCW Joined 10a"/>
          <w:b/>
          <w:sz w:val="24"/>
          <w:szCs w:val="24"/>
        </w:rPr>
        <w:t>Please c</w:t>
      </w:r>
      <w:r w:rsidR="00897513" w:rsidRPr="00010045">
        <w:rPr>
          <w:rFonts w:ascii="XCCW Joined 10a" w:hAnsi="XCCW Joined 10a"/>
          <w:b/>
          <w:sz w:val="24"/>
          <w:szCs w:val="24"/>
        </w:rPr>
        <w:t xml:space="preserve">hoose and complete one activity each week. </w:t>
      </w:r>
      <w:r w:rsidR="00897513" w:rsidRPr="00010045">
        <w:rPr>
          <w:rFonts w:ascii="XCCW Joined 10a" w:hAnsi="XCCW Joined 10a"/>
          <w:b/>
          <w:sz w:val="24"/>
          <w:szCs w:val="24"/>
          <w:u w:val="single"/>
        </w:rPr>
        <w:t xml:space="preserve">You can </w:t>
      </w:r>
      <w:r w:rsidR="00010045" w:rsidRPr="00010045">
        <w:rPr>
          <w:rFonts w:ascii="XCCW Joined 10a" w:hAnsi="XCCW Joined 10a"/>
          <w:b/>
          <w:sz w:val="24"/>
          <w:szCs w:val="24"/>
          <w:u w:val="single"/>
        </w:rPr>
        <w:t>complete the activities</w:t>
      </w:r>
      <w:r w:rsidR="00897513" w:rsidRPr="00010045">
        <w:rPr>
          <w:rFonts w:ascii="XCCW Joined 10a" w:hAnsi="XCCW Joined 10a"/>
          <w:b/>
          <w:sz w:val="24"/>
          <w:szCs w:val="24"/>
          <w:u w:val="single"/>
        </w:rPr>
        <w:t xml:space="preserve"> in any order.</w:t>
      </w:r>
    </w:p>
    <w:p w:rsidR="00F115AE" w:rsidRDefault="00010045" w:rsidP="00F115AE">
      <w:pPr>
        <w:tabs>
          <w:tab w:val="left" w:pos="6804"/>
        </w:tabs>
        <w:jc w:val="center"/>
        <w:rPr>
          <w:rFonts w:ascii="XCCW Joined 10a" w:hAnsi="XCCW Joined 10a"/>
          <w:b/>
          <w:sz w:val="24"/>
          <w:szCs w:val="24"/>
        </w:rPr>
      </w:pPr>
      <w:r w:rsidRPr="00010045">
        <w:rPr>
          <w:rFonts w:ascii="XCCW Joined 10a" w:hAnsi="XCCW Joined 10a"/>
          <w:b/>
          <w:sz w:val="24"/>
          <w:szCs w:val="24"/>
        </w:rPr>
        <w:t>Remember</w:t>
      </w:r>
      <w:r w:rsidR="00897513" w:rsidRPr="00010045">
        <w:rPr>
          <w:rFonts w:ascii="XCCW Joined 10a" w:hAnsi="XCCW Joined 10a"/>
          <w:b/>
          <w:sz w:val="24"/>
          <w:szCs w:val="24"/>
        </w:rPr>
        <w:t xml:space="preserve"> to record your work in your Home Learning book</w:t>
      </w:r>
      <w:r w:rsidRPr="00010045">
        <w:rPr>
          <w:rFonts w:ascii="XCCW Joined 10a" w:hAnsi="XCCW Joined 10a"/>
          <w:b/>
          <w:sz w:val="24"/>
          <w:szCs w:val="24"/>
        </w:rPr>
        <w:t xml:space="preserve"> and hand into your teacher </w:t>
      </w:r>
      <w:r w:rsidR="003113FE">
        <w:rPr>
          <w:rFonts w:ascii="XCCW Joined 10a" w:hAnsi="XCCW Joined 10a"/>
          <w:b/>
          <w:sz w:val="24"/>
          <w:szCs w:val="24"/>
        </w:rPr>
        <w:t>Wednesday.</w:t>
      </w:r>
      <w:r w:rsidRPr="00010045">
        <w:rPr>
          <w:rFonts w:ascii="XCCW Joined 10a" w:hAnsi="XCCW Joined 10a"/>
          <w:b/>
          <w:sz w:val="24"/>
          <w:szCs w:val="24"/>
        </w:rPr>
        <w:t xml:space="preserve"> If possible, ask somebody to take a photograph of you doing some of your Home Learning activities.</w:t>
      </w:r>
    </w:p>
    <w:tbl>
      <w:tblPr>
        <w:tblStyle w:val="TableGrid"/>
        <w:tblpPr w:leftFromText="180" w:rightFromText="180" w:vertAnchor="text" w:horzAnchor="margin" w:tblpXSpec="center" w:tblpY="-22"/>
        <w:tblW w:w="15877" w:type="dxa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F115AE" w:rsidTr="003113FE">
        <w:tc>
          <w:tcPr>
            <w:tcW w:w="5292" w:type="dxa"/>
          </w:tcPr>
          <w:p w:rsidR="003113FE" w:rsidRPr="003113FE" w:rsidRDefault="003113FE" w:rsidP="003113FE">
            <w:pPr>
              <w:jc w:val="center"/>
              <w:rPr>
                <w:rFonts w:ascii="XCCW Joined 10a" w:hAnsi="XCCW Joined 10a"/>
                <w:sz w:val="24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972820</wp:posOffset>
                  </wp:positionV>
                  <wp:extent cx="1199515" cy="1199515"/>
                  <wp:effectExtent l="0" t="0" r="635" b="635"/>
                  <wp:wrapNone/>
                  <wp:docPr id="2" name="Picture 2" descr="Image result for house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ouse nu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3FE">
              <w:rPr>
                <w:rFonts w:ascii="XCCW Joined 10a" w:hAnsi="XCCW Joined 10a"/>
                <w:sz w:val="24"/>
                <w:szCs w:val="28"/>
              </w:rPr>
              <w:t xml:space="preserve">Write down numbers 0 to 100. Are all of your digits the correct way? Can you find any numbers in the environment? </w:t>
            </w:r>
          </w:p>
          <w:p w:rsidR="00F115AE" w:rsidRDefault="003113FE" w:rsidP="00E6147B">
            <w:r>
              <w:rPr>
                <w:rFonts w:ascii="Arial" w:hAnsi="Arial" w:cs="Arial"/>
                <w:noProof/>
                <w:color w:val="1A0DAB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127000</wp:posOffset>
                  </wp:positionV>
                  <wp:extent cx="1449070" cy="855980"/>
                  <wp:effectExtent l="0" t="0" r="0" b="1270"/>
                  <wp:wrapNone/>
                  <wp:docPr id="3" name="Picture 3" descr="Image result for bus numb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numb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</w:tc>
        <w:tc>
          <w:tcPr>
            <w:tcW w:w="5292" w:type="dxa"/>
          </w:tcPr>
          <w:p w:rsidR="003113FE" w:rsidRDefault="003113FE" w:rsidP="003113FE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  <w:r>
              <w:rPr>
                <w:rFonts w:ascii="XCCW Joined 10a" w:hAnsi="XCCW Joined 10a"/>
                <w:sz w:val="28"/>
                <w:szCs w:val="28"/>
              </w:rPr>
              <w:t xml:space="preserve">Draw a picture of Rapunzel. </w:t>
            </w:r>
          </w:p>
          <w:p w:rsidR="003113FE" w:rsidRDefault="003113FE" w:rsidP="003113FE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878840</wp:posOffset>
                  </wp:positionV>
                  <wp:extent cx="734060" cy="981075"/>
                  <wp:effectExtent l="0" t="0" r="8890" b="0"/>
                  <wp:wrapNone/>
                  <wp:docPr id="6" name="Picture 6" descr="Image result for rapunzel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apunzel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868680</wp:posOffset>
                  </wp:positionV>
                  <wp:extent cx="1009015" cy="1009015"/>
                  <wp:effectExtent l="0" t="0" r="635" b="635"/>
                  <wp:wrapNone/>
                  <wp:docPr id="4" name="Picture 4" descr="Image result for rapun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apun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0a" w:hAnsi="XCCW Joined 10a"/>
                <w:sz w:val="28"/>
                <w:szCs w:val="28"/>
              </w:rPr>
              <w:t>If you were Rapunzel, how would you feel once you escaped from the tall, dark tower?</w:t>
            </w:r>
          </w:p>
          <w:p w:rsidR="00F115AE" w:rsidRDefault="00F115AE" w:rsidP="00E6147B"/>
        </w:tc>
        <w:tc>
          <w:tcPr>
            <w:tcW w:w="5293" w:type="dxa"/>
          </w:tcPr>
          <w:p w:rsidR="00F115AE" w:rsidRPr="003113FE" w:rsidRDefault="00C82466" w:rsidP="003113FE">
            <w:pPr>
              <w:jc w:val="center"/>
              <w:rPr>
                <w:rFonts w:ascii="XCCW Joined 10a" w:hAnsi="XCCW Joined 10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2143052</wp:posOffset>
                  </wp:positionH>
                  <wp:positionV relativeFrom="paragraph">
                    <wp:posOffset>1164525</wp:posOffset>
                  </wp:positionV>
                  <wp:extent cx="776975" cy="1036736"/>
                  <wp:effectExtent l="0" t="0" r="4445" b="0"/>
                  <wp:wrapNone/>
                  <wp:docPr id="8" name="Picture 8" descr="Image result for castle tur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astle tur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70" cy="104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10a" w:hAnsi="XCCW Joined 10a"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1147445</wp:posOffset>
                  </wp:positionV>
                  <wp:extent cx="671195" cy="1008380"/>
                  <wp:effectExtent l="0" t="0" r="0" b="1270"/>
                  <wp:wrapNone/>
                  <wp:docPr id="7" name="Picture 7" descr="C:\Users\katie.hewitt\AppData\Local\Microsoft\Windows\INetCache\Content.MSO\FDC78EA7.tmp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ie.hewitt\AppData\Local\Microsoft\Windows\INetCache\Content.MSO\FDC78E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3FE" w:rsidRPr="003113FE">
              <w:rPr>
                <w:rFonts w:ascii="XCCW Joined 10a" w:hAnsi="XCCW Joined 10a"/>
                <w:sz w:val="28"/>
              </w:rPr>
              <w:t xml:space="preserve">Design and make a castle. Can you make a castle that has towers and turrets? Bring your castle into school. </w:t>
            </w:r>
          </w:p>
        </w:tc>
      </w:tr>
      <w:tr w:rsidR="00F115AE" w:rsidTr="003113FE">
        <w:tc>
          <w:tcPr>
            <w:tcW w:w="5292" w:type="dxa"/>
          </w:tcPr>
          <w:p w:rsidR="00F115AE" w:rsidRDefault="00F115AE" w:rsidP="00E6147B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  <w:r>
              <w:rPr>
                <w:rFonts w:ascii="XCCW Joined 10a" w:hAnsi="XCCW Joined 10a"/>
                <w:sz w:val="28"/>
                <w:szCs w:val="28"/>
              </w:rPr>
              <w:t>Collect and decorate a shoebox to help with our Christmas Shoebox Appeal.</w:t>
            </w:r>
          </w:p>
          <w:p w:rsidR="00F115AE" w:rsidRPr="00D30B14" w:rsidRDefault="00F115AE" w:rsidP="00E6147B">
            <w:pPr>
              <w:rPr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2BEFFA5" wp14:editId="5462550D">
                  <wp:simplePos x="0" y="0"/>
                  <wp:positionH relativeFrom="column">
                    <wp:posOffset>780270</wp:posOffset>
                  </wp:positionH>
                  <wp:positionV relativeFrom="paragraph">
                    <wp:posOffset>43347</wp:posOffset>
                  </wp:positionV>
                  <wp:extent cx="1445519" cy="1280748"/>
                  <wp:effectExtent l="0" t="0" r="2540" b="0"/>
                  <wp:wrapNone/>
                  <wp:docPr id="5" name="Picture 5" descr="Image result for decorate shoe box shoebox appeal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decorate shoe box shoebox appeal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519" cy="128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  <w:p w:rsidR="00F115AE" w:rsidRDefault="00F115AE" w:rsidP="00E6147B"/>
        </w:tc>
        <w:tc>
          <w:tcPr>
            <w:tcW w:w="5292" w:type="dxa"/>
          </w:tcPr>
          <w:p w:rsidR="00F115AE" w:rsidRPr="00D30B14" w:rsidRDefault="00F115AE" w:rsidP="00E6147B">
            <w:pPr>
              <w:jc w:val="center"/>
              <w:rPr>
                <w:sz w:val="28"/>
                <w:szCs w:val="28"/>
              </w:rPr>
            </w:pPr>
            <w:r w:rsidRPr="00D30B14">
              <w:rPr>
                <w:rFonts w:ascii="XCCW Joined 10a" w:hAnsi="XCCW Joined 10a"/>
                <w:sz w:val="28"/>
                <w:szCs w:val="28"/>
              </w:rPr>
              <w:t xml:space="preserve">Write a letter to somebody (maybe Santa!) </w:t>
            </w:r>
            <w:r w:rsidRPr="00897513">
              <w:rPr>
                <w:rFonts w:ascii="XCCW Joined 10a" w:hAnsi="XCCW Joined 10a"/>
                <w:b/>
                <w:sz w:val="28"/>
                <w:szCs w:val="28"/>
              </w:rPr>
              <w:t>and post it</w:t>
            </w:r>
            <w:r w:rsidRPr="00D30B14">
              <w:rPr>
                <w:sz w:val="28"/>
                <w:szCs w:val="28"/>
              </w:rPr>
              <w:t>.</w:t>
            </w:r>
          </w:p>
          <w:p w:rsidR="00F115AE" w:rsidRDefault="00F115AE" w:rsidP="00E6147B"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B65B414" wp14:editId="67BA53BB">
                  <wp:simplePos x="0" y="0"/>
                  <wp:positionH relativeFrom="column">
                    <wp:posOffset>1690826</wp:posOffset>
                  </wp:positionH>
                  <wp:positionV relativeFrom="paragraph">
                    <wp:posOffset>43609</wp:posOffset>
                  </wp:positionV>
                  <wp:extent cx="1180465" cy="1576070"/>
                  <wp:effectExtent l="0" t="0" r="635" b="5080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15AE" w:rsidRDefault="00F115AE" w:rsidP="00E6147B">
            <w:r>
              <w:rPr>
                <w:noProof/>
                <w:lang w:eastAsia="en-GB"/>
              </w:rPr>
              <w:drawing>
                <wp:inline distT="0" distB="0" distL="0" distR="0" wp14:anchorId="722B1F6C" wp14:editId="7B61610D">
                  <wp:extent cx="1576930" cy="118269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62" cy="118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FFFF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5293" w:type="dxa"/>
          </w:tcPr>
          <w:p w:rsidR="00F115AE" w:rsidRDefault="00F115AE" w:rsidP="00E6147B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  <w:r>
              <w:rPr>
                <w:rFonts w:ascii="XCCW Joined 10a" w:hAnsi="XCCW Joined 10a"/>
                <w:sz w:val="28"/>
                <w:szCs w:val="28"/>
              </w:rPr>
              <w:t xml:space="preserve">Design and make a Remembrance poppy or wreath and bring it into school. </w:t>
            </w:r>
          </w:p>
          <w:p w:rsidR="00F115AE" w:rsidRPr="00D30B14" w:rsidRDefault="00F115AE" w:rsidP="00E6147B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1D52270" wp14:editId="4897001F">
                  <wp:simplePos x="0" y="0"/>
                  <wp:positionH relativeFrom="column">
                    <wp:posOffset>170146</wp:posOffset>
                  </wp:positionH>
                  <wp:positionV relativeFrom="paragraph">
                    <wp:posOffset>86381</wp:posOffset>
                  </wp:positionV>
                  <wp:extent cx="725544" cy="897974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44" cy="89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3EC9281" wp14:editId="05BD58A0">
                  <wp:simplePos x="0" y="0"/>
                  <wp:positionH relativeFrom="column">
                    <wp:posOffset>1019376</wp:posOffset>
                  </wp:positionH>
                  <wp:positionV relativeFrom="paragraph">
                    <wp:posOffset>13491</wp:posOffset>
                  </wp:positionV>
                  <wp:extent cx="853240" cy="1074598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40" cy="1074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BFDABF8" wp14:editId="5DBB2B9F">
                  <wp:simplePos x="0" y="0"/>
                  <wp:positionH relativeFrom="column">
                    <wp:posOffset>2092842</wp:posOffset>
                  </wp:positionH>
                  <wp:positionV relativeFrom="paragraph">
                    <wp:posOffset>13490</wp:posOffset>
                  </wp:positionV>
                  <wp:extent cx="1155320" cy="971191"/>
                  <wp:effectExtent l="0" t="0" r="6985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20" cy="97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5AE" w:rsidTr="003113FE">
        <w:tc>
          <w:tcPr>
            <w:tcW w:w="15877" w:type="dxa"/>
            <w:gridSpan w:val="3"/>
          </w:tcPr>
          <w:p w:rsidR="00F115AE" w:rsidRPr="00F115AE" w:rsidRDefault="00F115AE" w:rsidP="00E6147B">
            <w:pPr>
              <w:jc w:val="center"/>
              <w:rPr>
                <w:rFonts w:ascii="XCCW Joined 10a" w:hAnsi="XCCW Joined 10a"/>
                <w:b/>
                <w:color w:val="538135" w:themeColor="accent6" w:themeShade="BF"/>
                <w:sz w:val="28"/>
                <w:szCs w:val="28"/>
              </w:rPr>
            </w:pPr>
            <w:r w:rsidRPr="00F115AE">
              <w:rPr>
                <w:rFonts w:ascii="XCCW Joined 10a" w:hAnsi="XCCW Joined 10a"/>
                <w:b/>
                <w:color w:val="538135" w:themeColor="accent6" w:themeShade="BF"/>
                <w:sz w:val="28"/>
                <w:szCs w:val="28"/>
              </w:rPr>
              <w:t xml:space="preserve">REMEMBER: read your school book 3 times a week and ask a grown-up to sign your reading record. </w:t>
            </w:r>
          </w:p>
          <w:p w:rsidR="00F115AE" w:rsidRDefault="00F115AE" w:rsidP="00E6147B">
            <w:pPr>
              <w:jc w:val="center"/>
              <w:rPr>
                <w:rFonts w:ascii="XCCW Joined 10a" w:hAnsi="XCCW Joined 10a"/>
                <w:sz w:val="28"/>
                <w:szCs w:val="28"/>
              </w:rPr>
            </w:pPr>
          </w:p>
        </w:tc>
      </w:tr>
    </w:tbl>
    <w:p w:rsidR="00010045" w:rsidRPr="00010045" w:rsidRDefault="00010045">
      <w:pPr>
        <w:rPr>
          <w:rFonts w:ascii="XCCW Joined 10a" w:hAnsi="XCCW Joined 10a"/>
        </w:rPr>
      </w:pPr>
    </w:p>
    <w:sectPr w:rsidR="00010045" w:rsidRPr="00010045" w:rsidSect="00010045">
      <w:headerReference w:type="default" r:id="rId2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1C" w:rsidRDefault="009B241C" w:rsidP="00010045">
      <w:pPr>
        <w:spacing w:after="0" w:line="240" w:lineRule="auto"/>
      </w:pPr>
      <w:r>
        <w:separator/>
      </w:r>
    </w:p>
  </w:endnote>
  <w:endnote w:type="continuationSeparator" w:id="0">
    <w:p w:rsidR="009B241C" w:rsidRDefault="009B241C" w:rsidP="0001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1C" w:rsidRDefault="009B241C" w:rsidP="00010045">
      <w:pPr>
        <w:spacing w:after="0" w:line="240" w:lineRule="auto"/>
      </w:pPr>
      <w:r>
        <w:separator/>
      </w:r>
    </w:p>
  </w:footnote>
  <w:footnote w:type="continuationSeparator" w:id="0">
    <w:p w:rsidR="009B241C" w:rsidRDefault="009B241C" w:rsidP="0001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045" w:rsidRPr="00F115AE" w:rsidRDefault="00010045" w:rsidP="00010045">
    <w:pPr>
      <w:pStyle w:val="Header"/>
      <w:tabs>
        <w:tab w:val="left" w:pos="3969"/>
      </w:tabs>
      <w:jc w:val="center"/>
      <w:rPr>
        <w:rFonts w:ascii="XCCW Joined 10a" w:hAnsi="XCCW Joined 10a"/>
        <w:b/>
        <w:sz w:val="32"/>
        <w:u w:val="single"/>
      </w:rPr>
    </w:pPr>
    <w:r w:rsidRPr="00F115AE">
      <w:rPr>
        <w:rFonts w:ascii="XCCW Joined 10a" w:hAnsi="XCCW Joined 10a"/>
        <w:b/>
        <w:sz w:val="32"/>
        <w:u w:val="single"/>
      </w:rPr>
      <w:t>Home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14"/>
    <w:rsid w:val="00010045"/>
    <w:rsid w:val="001347AC"/>
    <w:rsid w:val="00282939"/>
    <w:rsid w:val="003113FE"/>
    <w:rsid w:val="006301CB"/>
    <w:rsid w:val="00897513"/>
    <w:rsid w:val="009A2A91"/>
    <w:rsid w:val="009B241C"/>
    <w:rsid w:val="00C82466"/>
    <w:rsid w:val="00D30B14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8488-4E7C-49A3-9B7D-77261C07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45"/>
  </w:style>
  <w:style w:type="paragraph" w:styleId="Footer">
    <w:name w:val="footer"/>
    <w:basedOn w:val="Normal"/>
    <w:link w:val="FooterChar"/>
    <w:uiPriority w:val="99"/>
    <w:unhideWhenUsed/>
    <w:rsid w:val="0001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interest.com/joanhump/santa-shoebox-ideas/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https://www.google.co.uk/url?sa=i&amp;rct=j&amp;q=&amp;esrc=s&amp;source=images&amp;cd=&amp;ved=2ahUKEwjBh8DA8dPlAhVuA2MBHdFACuAQjRx6BAgBEAQ&amp;url=https%3A%2F%2Fwww.aol.co.uk%2Fnews%2F2019%2F09%2F13%2Fnumber-of-bus-journeys-down-300-million-in-five-years%2F&amp;psig=AOvVaw0i3knIMUDALJMG6Y7MWKD5&amp;ust=1573071312196559" TargetMode="External"/><Relationship Id="rId14" Type="http://schemas.openxmlformats.org/officeDocument/2006/relationships/hyperlink" Target="https://www.google.co.uk/url?sa=i&amp;rct=j&amp;q=&amp;esrc=s&amp;source=images&amp;cd=&amp;cad=rja&amp;uact=8&amp;ved=2ahUKEwjvk9KV8tPlAhVOcBQKHRqtA94QjRx6BAgBEAQ&amp;url=%2Furl%3Fsa%3Di%26rct%3Dj%26q%3D%26esrc%3Ds%26source%3Dimages%26cd%3D%26ved%3D2ahUKEwiNuoOQ8tPlAhVJ4eAKHd53ANoQjRx6BAgBEAQ%26url%3Dhttps%253A%252F%252Fcommons.wikimedia.org%252Fwiki%252FFile%253ARihemberk_Castle_tower.jpg%26psig%3DAOvVaw0r3RwwzW1qkvhBnuSqUeMZ%26ust%3D1573071495064854&amp;psig=AOvVaw0r3RwwzW1qkvhBnuSqUeMZ&amp;ust=1573071495064854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Leach</dc:creator>
  <cp:keywords/>
  <dc:description/>
  <cp:lastModifiedBy>Kathryn Leach</cp:lastModifiedBy>
  <cp:revision>2</cp:revision>
  <dcterms:created xsi:type="dcterms:W3CDTF">2019-11-07T16:39:00Z</dcterms:created>
  <dcterms:modified xsi:type="dcterms:W3CDTF">2019-11-07T16:39:00Z</dcterms:modified>
</cp:coreProperties>
</file>