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1008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4"/>
        <w:gridCol w:w="5387"/>
        <w:gridCol w:w="5528"/>
      </w:tblGrid>
      <w:tr w:rsidR="00E54D43" w:rsidRPr="006B1658" w:rsidTr="00BC264F">
        <w:trPr>
          <w:trHeight w:val="942"/>
        </w:trPr>
        <w:tc>
          <w:tcPr>
            <w:tcW w:w="5104" w:type="dxa"/>
            <w:vMerge w:val="restart"/>
            <w:shd w:val="clear" w:color="auto" w:fill="FFFFFF" w:themeFill="background1"/>
          </w:tcPr>
          <w:p w:rsidR="00963146" w:rsidRDefault="00BC264F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8D925F2" wp14:editId="3D91A7EE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86360</wp:posOffset>
                  </wp:positionV>
                  <wp:extent cx="566420" cy="488950"/>
                  <wp:effectExtent l="0" t="0" r="508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3146" w:rsidRPr="006B1658">
              <w:rPr>
                <w:rFonts w:ascii="XCCW Joined 10a" w:hAnsi="XCCW Joined 10a"/>
                <w:b/>
                <w:sz w:val="20"/>
                <w:szCs w:val="20"/>
                <w:u w:val="single"/>
              </w:rPr>
              <w:t>English</w:t>
            </w:r>
          </w:p>
          <w:p w:rsidR="00A1027E" w:rsidRDefault="00A1027E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  <w:p w:rsidR="0093589B" w:rsidRDefault="0093589B" w:rsidP="0093589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9C7422" w:rsidRDefault="00C540F1" w:rsidP="0093589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Write a sentence about the beginning, middle and end of the story </w:t>
            </w:r>
          </w:p>
          <w:p w:rsidR="00C540F1" w:rsidRDefault="00C540F1" w:rsidP="0093589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1027E" w:rsidRPr="0093589B" w:rsidRDefault="000D32FC" w:rsidP="00423E9C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Recite </w:t>
            </w:r>
            <w:r w:rsidR="00423E9C">
              <w:rPr>
                <w:rFonts w:ascii="XCCW Joined 10a" w:hAnsi="XCCW Joined 10a"/>
                <w:sz w:val="20"/>
                <w:szCs w:val="20"/>
              </w:rPr>
              <w:t>‘We’re going on a lion hunt’ story map</w:t>
            </w:r>
          </w:p>
        </w:tc>
        <w:tc>
          <w:tcPr>
            <w:tcW w:w="5387" w:type="dxa"/>
            <w:vMerge w:val="restart"/>
            <w:shd w:val="clear" w:color="auto" w:fill="FFFFFF" w:themeFill="background1"/>
          </w:tcPr>
          <w:p w:rsidR="00963146" w:rsidRPr="006B1658" w:rsidRDefault="00BC264F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DA44C57" wp14:editId="231193FA">
                  <wp:simplePos x="0" y="0"/>
                  <wp:positionH relativeFrom="column">
                    <wp:posOffset>2705196</wp:posOffset>
                  </wp:positionH>
                  <wp:positionV relativeFrom="paragraph">
                    <wp:posOffset>50818</wp:posOffset>
                  </wp:positionV>
                  <wp:extent cx="552450" cy="4769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3146" w:rsidRPr="006B1658">
              <w:rPr>
                <w:rFonts w:ascii="XCCW Joined 10a" w:hAnsi="XCCW Joined 10a"/>
                <w:b/>
                <w:sz w:val="20"/>
                <w:szCs w:val="20"/>
                <w:u w:val="single"/>
              </w:rPr>
              <w:t>Maths</w:t>
            </w:r>
          </w:p>
          <w:p w:rsidR="000834CD" w:rsidRDefault="000834CD" w:rsidP="000834CD">
            <w:pPr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  <w:p w:rsidR="000D32FC" w:rsidRPr="00423E9C" w:rsidRDefault="00423E9C" w:rsidP="00423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23E9C">
              <w:rPr>
                <w:rFonts w:ascii="XCCW Joined 10a" w:hAnsi="XCCW Joined 10a"/>
                <w:sz w:val="20"/>
                <w:szCs w:val="20"/>
              </w:rPr>
              <w:t>Write numbers 1-100</w:t>
            </w:r>
          </w:p>
          <w:p w:rsidR="00423E9C" w:rsidRPr="00423E9C" w:rsidRDefault="00423E9C" w:rsidP="00423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23E9C">
              <w:rPr>
                <w:rFonts w:ascii="XCCW Joined 10a" w:hAnsi="XCCW Joined 10a"/>
                <w:sz w:val="20"/>
                <w:szCs w:val="20"/>
              </w:rPr>
              <w:t>Count backwards from 100</w:t>
            </w:r>
          </w:p>
          <w:p w:rsidR="00423E9C" w:rsidRPr="00423E9C" w:rsidRDefault="00423E9C" w:rsidP="00423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423E9C">
              <w:rPr>
                <w:rFonts w:ascii="XCCW Joined 10a" w:hAnsi="XCCW Joined 10a"/>
                <w:sz w:val="20"/>
                <w:szCs w:val="20"/>
              </w:rPr>
              <w:t xml:space="preserve">Go on a shape hunt around the house and find a cube, cuboid, cone and </w:t>
            </w:r>
            <w:r w:rsidR="00A019A1">
              <w:rPr>
                <w:rFonts w:ascii="XCCW Joined 10a" w:hAnsi="XCCW Joined 10a"/>
                <w:sz w:val="20"/>
                <w:szCs w:val="20"/>
              </w:rPr>
              <w:t>sphere</w:t>
            </w:r>
          </w:p>
          <w:p w:rsidR="000D32FC" w:rsidRPr="00423E9C" w:rsidRDefault="00423E9C" w:rsidP="00423E9C">
            <w:pPr>
              <w:pStyle w:val="ListParagraph"/>
              <w:numPr>
                <w:ilvl w:val="0"/>
                <w:numId w:val="2"/>
              </w:numPr>
              <w:rPr>
                <w:rFonts w:ascii="XCCW Joined 10a" w:hAnsi="XCCW Joined 10a"/>
                <w:sz w:val="20"/>
                <w:szCs w:val="20"/>
              </w:rPr>
            </w:pPr>
            <w:r w:rsidRPr="00423E9C">
              <w:rPr>
                <w:rFonts w:ascii="XCCW Joined 10a" w:hAnsi="XCCW Joined 10a"/>
                <w:sz w:val="20"/>
                <w:szCs w:val="20"/>
              </w:rPr>
              <w:t xml:space="preserve">Recall 10, 5 and 2 </w:t>
            </w:r>
            <w:r w:rsidR="000D32FC" w:rsidRPr="00423E9C">
              <w:rPr>
                <w:rFonts w:ascii="XCCW Joined 10a" w:hAnsi="XCCW Joined 10a"/>
                <w:sz w:val="20"/>
                <w:szCs w:val="20"/>
              </w:rPr>
              <w:t xml:space="preserve">times tables </w:t>
            </w:r>
          </w:p>
          <w:p w:rsidR="00963146" w:rsidRPr="006B1658" w:rsidRDefault="00963146" w:rsidP="000834CD">
            <w:pPr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63146" w:rsidRPr="006B1658" w:rsidRDefault="00BC264F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20320</wp:posOffset>
                  </wp:positionV>
                  <wp:extent cx="342265" cy="32930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2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146" w:rsidRPr="006B1658">
              <w:rPr>
                <w:rFonts w:ascii="XCCW Joined 10a" w:hAnsi="XCCW Joined 10a"/>
                <w:b/>
                <w:sz w:val="20"/>
                <w:szCs w:val="20"/>
                <w:u w:val="single"/>
              </w:rPr>
              <w:t>Religious Education (RE)</w:t>
            </w:r>
          </w:p>
          <w:p w:rsidR="00963146" w:rsidRPr="006B1658" w:rsidRDefault="00963146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  <w:p w:rsidR="00423E9C" w:rsidRDefault="00423E9C" w:rsidP="000D32F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Decorate an Easter egg with a pattern.</w:t>
            </w:r>
          </w:p>
          <w:p w:rsidR="00E54D43" w:rsidRDefault="00E54D43" w:rsidP="000D32F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16EB3F2" wp14:editId="3EFA499E">
                  <wp:simplePos x="0" y="0"/>
                  <wp:positionH relativeFrom="column">
                    <wp:posOffset>1306360</wp:posOffset>
                  </wp:positionH>
                  <wp:positionV relativeFrom="paragraph">
                    <wp:posOffset>152020</wp:posOffset>
                  </wp:positionV>
                  <wp:extent cx="61722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667" y="20667"/>
                      <wp:lineTo x="20667" y="0"/>
                      <wp:lineTo x="0" y="0"/>
                    </wp:wrapPolygon>
                  </wp:wrapTight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146" w:rsidRPr="006B1658" w:rsidRDefault="00963146" w:rsidP="000D32F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6B1658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</w:tc>
      </w:tr>
      <w:tr w:rsidR="00E54D43" w:rsidRPr="006B1658" w:rsidTr="00BC264F">
        <w:trPr>
          <w:trHeight w:val="941"/>
        </w:trPr>
        <w:tc>
          <w:tcPr>
            <w:tcW w:w="5104" w:type="dxa"/>
            <w:vMerge/>
            <w:shd w:val="clear" w:color="auto" w:fill="FFFFFF" w:themeFill="background1"/>
          </w:tcPr>
          <w:p w:rsidR="00963146" w:rsidRPr="006B1658" w:rsidRDefault="00963146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  <w:shd w:val="clear" w:color="auto" w:fill="FFFFFF" w:themeFill="background1"/>
          </w:tcPr>
          <w:p w:rsidR="00963146" w:rsidRPr="006B1658" w:rsidRDefault="00963146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63146" w:rsidRPr="006B1658" w:rsidRDefault="006B1658" w:rsidP="00963146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48260</wp:posOffset>
                  </wp:positionV>
                  <wp:extent cx="485775" cy="3775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146" w:rsidRPr="006B1658">
              <w:rPr>
                <w:rFonts w:ascii="XCCW Joined 10a" w:hAnsi="XCCW Joined 10a"/>
                <w:b/>
                <w:i/>
                <w:sz w:val="20"/>
                <w:szCs w:val="20"/>
              </w:rPr>
              <w:t>Let’s Talk!</w:t>
            </w:r>
          </w:p>
          <w:p w:rsidR="00963146" w:rsidRPr="006B1658" w:rsidRDefault="00963146" w:rsidP="00963146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</w:p>
          <w:p w:rsidR="00963146" w:rsidRPr="00BC264F" w:rsidRDefault="00C540F1" w:rsidP="000D32F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Why do Christians celebrate Easter?</w:t>
            </w:r>
          </w:p>
        </w:tc>
      </w:tr>
      <w:tr w:rsidR="00E54D43" w:rsidRPr="006B1658" w:rsidTr="00BC264F">
        <w:trPr>
          <w:trHeight w:val="1343"/>
        </w:trPr>
        <w:tc>
          <w:tcPr>
            <w:tcW w:w="5104" w:type="dxa"/>
            <w:shd w:val="clear" w:color="auto" w:fill="FFFFFF" w:themeFill="background1"/>
          </w:tcPr>
          <w:p w:rsidR="006B53E6" w:rsidRPr="006B1658" w:rsidRDefault="00BC264F" w:rsidP="006B53E6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005AEC6" wp14:editId="150E9569">
                  <wp:simplePos x="0" y="0"/>
                  <wp:positionH relativeFrom="column">
                    <wp:posOffset>2690812</wp:posOffset>
                  </wp:positionH>
                  <wp:positionV relativeFrom="paragraph">
                    <wp:posOffset>36830</wp:posOffset>
                  </wp:positionV>
                  <wp:extent cx="309245" cy="3314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3E9C">
              <w:rPr>
                <w:rFonts w:ascii="XCCW Joined 10a" w:hAnsi="XCCW Joined 10a"/>
                <w:b/>
                <w:sz w:val="20"/>
                <w:szCs w:val="20"/>
                <w:u w:val="single"/>
              </w:rPr>
              <w:t>Geography</w:t>
            </w:r>
          </w:p>
          <w:p w:rsidR="006B53E6" w:rsidRPr="006B1658" w:rsidRDefault="006B53E6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  <w:p w:rsidR="006B53E6" w:rsidRDefault="000D32FC" w:rsidP="00423E9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Can you </w:t>
            </w:r>
            <w:r w:rsidR="00423E9C">
              <w:rPr>
                <w:rFonts w:ascii="XCCW Joined 10a" w:hAnsi="XCCW Joined 10a"/>
                <w:sz w:val="20"/>
                <w:szCs w:val="20"/>
              </w:rPr>
              <w:t>write 5 facts about Africa.</w:t>
            </w:r>
          </w:p>
          <w:p w:rsidR="00E54D43" w:rsidRDefault="00E54D43" w:rsidP="00423E9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:rsidR="00E54D43" w:rsidRPr="006B1658" w:rsidRDefault="00E54D43" w:rsidP="00423E9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5018" cy="889702"/>
                  <wp:effectExtent l="0" t="0" r="1905" b="571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16" cy="90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 w:themeFill="background1"/>
          </w:tcPr>
          <w:p w:rsidR="006B53E6" w:rsidRPr="006B1658" w:rsidRDefault="00423E9C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rFonts w:ascii="XCCW Joined 10a" w:hAnsi="XCCW Joined 10a"/>
                <w:b/>
                <w:sz w:val="20"/>
                <w:szCs w:val="20"/>
                <w:u w:val="single"/>
              </w:rPr>
              <w:t>Science</w:t>
            </w:r>
          </w:p>
          <w:p w:rsidR="006B53E6" w:rsidRDefault="00423E9C" w:rsidP="00423E9C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Draw and label African animals (Lion, elephant, giraffe and zebra.) </w:t>
            </w:r>
          </w:p>
          <w:p w:rsidR="00E54D43" w:rsidRPr="006B1658" w:rsidRDefault="00E54D43" w:rsidP="00423E9C">
            <w:pPr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D64C4CB" wp14:editId="1DDEA858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134710</wp:posOffset>
                  </wp:positionV>
                  <wp:extent cx="1017799" cy="745162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34" y="20992"/>
                      <wp:lineTo x="21034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9" cy="7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shd w:val="clear" w:color="auto" w:fill="FFFFFF" w:themeFill="background1"/>
          </w:tcPr>
          <w:p w:rsidR="006B53E6" w:rsidRPr="006B1658" w:rsidRDefault="00423E9C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rFonts w:ascii="XCCW Joined 10a" w:hAnsi="XCCW Joined 10a"/>
                <w:b/>
                <w:sz w:val="20"/>
                <w:szCs w:val="20"/>
                <w:u w:val="single"/>
              </w:rPr>
              <w:t>Art</w:t>
            </w:r>
          </w:p>
          <w:p w:rsidR="00963146" w:rsidRPr="006B1658" w:rsidRDefault="00423E9C" w:rsidP="00423E9C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Find different </w:t>
            </w:r>
            <w:r w:rsidR="00A019A1">
              <w:rPr>
                <w:rFonts w:ascii="XCCW Joined 10a" w:hAnsi="XCCW Joined 10a"/>
                <w:sz w:val="20"/>
                <w:szCs w:val="20"/>
              </w:rPr>
              <w:t xml:space="preserve">animal print 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materials and describe them to an adult. </w:t>
            </w:r>
          </w:p>
        </w:tc>
      </w:tr>
      <w:tr w:rsidR="00E54D43" w:rsidRPr="006B1658" w:rsidTr="00BC264F">
        <w:trPr>
          <w:trHeight w:val="1342"/>
        </w:trPr>
        <w:tc>
          <w:tcPr>
            <w:tcW w:w="5104" w:type="dxa"/>
            <w:shd w:val="clear" w:color="auto" w:fill="FFFFFF" w:themeFill="background1"/>
          </w:tcPr>
          <w:p w:rsidR="00963146" w:rsidRDefault="006B1658" w:rsidP="00963146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78F6609" wp14:editId="334A4CB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45085</wp:posOffset>
                  </wp:positionV>
                  <wp:extent cx="485775" cy="37750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146" w:rsidRPr="006B1658">
              <w:rPr>
                <w:rFonts w:ascii="XCCW Joined 10a" w:hAnsi="XCCW Joined 10a"/>
                <w:b/>
                <w:i/>
                <w:sz w:val="20"/>
                <w:szCs w:val="20"/>
              </w:rPr>
              <w:t>Let’s Talk!</w:t>
            </w:r>
          </w:p>
          <w:p w:rsidR="00C540F1" w:rsidRPr="006B1658" w:rsidRDefault="00C540F1" w:rsidP="00963146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</w:p>
          <w:p w:rsidR="006B53E6" w:rsidRPr="00C540F1" w:rsidRDefault="00C540F1" w:rsidP="006B53E6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C540F1">
              <w:rPr>
                <w:rFonts w:ascii="XCCW Joined 10a" w:hAnsi="XCCW Joined 10a"/>
                <w:sz w:val="20"/>
                <w:szCs w:val="20"/>
              </w:rPr>
              <w:t>What’s the weather like in Africa</w:t>
            </w:r>
            <w:r>
              <w:rPr>
                <w:rFonts w:ascii="XCCW Joined 10a" w:hAnsi="XCCW Joined 10a"/>
                <w:sz w:val="20"/>
                <w:szCs w:val="20"/>
              </w:rPr>
              <w:t>?</w:t>
            </w:r>
          </w:p>
          <w:p w:rsidR="00963146" w:rsidRPr="006B1658" w:rsidRDefault="00963146" w:rsidP="00963146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6B53E6" w:rsidRPr="006B1658" w:rsidRDefault="006B1658" w:rsidP="00533EBC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4FFD6E3" wp14:editId="05E3868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25718</wp:posOffset>
                  </wp:positionV>
                  <wp:extent cx="485775" cy="37750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146" w:rsidRPr="006B1658">
              <w:rPr>
                <w:rFonts w:ascii="XCCW Joined 10a" w:hAnsi="XCCW Joined 10a"/>
                <w:b/>
                <w:i/>
                <w:sz w:val="20"/>
                <w:szCs w:val="20"/>
              </w:rPr>
              <w:t>Let’s Talk!</w:t>
            </w:r>
          </w:p>
          <w:p w:rsidR="00963146" w:rsidRPr="006B1658" w:rsidRDefault="00963146" w:rsidP="00533EBC">
            <w:pPr>
              <w:jc w:val="center"/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</w:p>
          <w:p w:rsidR="00963146" w:rsidRPr="006B1658" w:rsidRDefault="00C540F1" w:rsidP="000D32FC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What noises do these animals make?</w:t>
            </w:r>
          </w:p>
        </w:tc>
        <w:tc>
          <w:tcPr>
            <w:tcW w:w="5528" w:type="dxa"/>
            <w:shd w:val="clear" w:color="auto" w:fill="FFFFFF" w:themeFill="background1"/>
          </w:tcPr>
          <w:p w:rsidR="006B53E6" w:rsidRPr="006B1658" w:rsidRDefault="006B1658" w:rsidP="00533EBC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E670E5" wp14:editId="1E85C0A8">
                  <wp:simplePos x="0" y="0"/>
                  <wp:positionH relativeFrom="column">
                    <wp:posOffset>336867</wp:posOffset>
                  </wp:positionH>
                  <wp:positionV relativeFrom="paragraph">
                    <wp:posOffset>16510</wp:posOffset>
                  </wp:positionV>
                  <wp:extent cx="485775" cy="37750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146" w:rsidRPr="006B1658">
              <w:rPr>
                <w:rFonts w:ascii="XCCW Joined 10a" w:hAnsi="XCCW Joined 10a"/>
                <w:b/>
                <w:i/>
                <w:sz w:val="20"/>
                <w:szCs w:val="20"/>
              </w:rPr>
              <w:t>Let’s Talk!</w:t>
            </w:r>
          </w:p>
          <w:p w:rsidR="00963146" w:rsidRPr="006B1658" w:rsidRDefault="00963146" w:rsidP="00533EBC">
            <w:pPr>
              <w:jc w:val="center"/>
              <w:rPr>
                <w:rFonts w:ascii="XCCW Joined 10a" w:hAnsi="XCCW Joined 10a"/>
                <w:b/>
                <w:i/>
                <w:sz w:val="20"/>
                <w:szCs w:val="20"/>
              </w:rPr>
            </w:pPr>
          </w:p>
          <w:p w:rsidR="00963146" w:rsidRPr="006B1658" w:rsidRDefault="00A019A1" w:rsidP="00BC264F">
            <w:pPr>
              <w:rPr>
                <w:rFonts w:ascii="XCCW Joined 10a" w:hAnsi="XCCW Joined 10a"/>
                <w:b/>
                <w:sz w:val="20"/>
                <w:szCs w:val="20"/>
                <w:u w:val="single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What does camouflage mean?</w:t>
            </w:r>
          </w:p>
        </w:tc>
      </w:tr>
    </w:tbl>
    <w:p w:rsidR="00D63413" w:rsidRDefault="0078695C">
      <w:r>
        <w:rPr>
          <w:noProof/>
          <w:color w:val="70AD47" w:themeColor="accent6"/>
          <w:sz w:val="36"/>
          <w:lang w:eastAsia="en-GB"/>
        </w:rPr>
        <w:drawing>
          <wp:anchor distT="0" distB="0" distL="114300" distR="114300" simplePos="0" relativeHeight="251673600" behindDoc="0" locked="0" layoutInCell="1" allowOverlap="1" wp14:anchorId="722D17DE" wp14:editId="46F982B4">
            <wp:simplePos x="0" y="0"/>
            <wp:positionH relativeFrom="column">
              <wp:posOffset>7381141</wp:posOffset>
            </wp:positionH>
            <wp:positionV relativeFrom="paragraph">
              <wp:posOffset>-5387183</wp:posOffset>
            </wp:positionV>
            <wp:extent cx="1066482" cy="742316"/>
            <wp:effectExtent l="0" t="0" r="63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, Hands, He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82" cy="74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64F" w:rsidRPr="00BC264F" w:rsidRDefault="006B1658" w:rsidP="006B1658">
      <w:pPr>
        <w:jc w:val="center"/>
        <w:rPr>
          <w:color w:val="70AD47" w:themeColor="accent6"/>
          <w:sz w:val="36"/>
        </w:rPr>
      </w:pPr>
      <w:r w:rsidRPr="00BC264F">
        <w:rPr>
          <w:b/>
          <w:color w:val="70AD47" w:themeColor="accent6"/>
          <w:sz w:val="36"/>
          <w:u w:val="single"/>
        </w:rPr>
        <w:t>REM</w:t>
      </w:r>
      <w:r w:rsidR="00BC264F" w:rsidRPr="00BC264F">
        <w:rPr>
          <w:b/>
          <w:color w:val="70AD47" w:themeColor="accent6"/>
          <w:sz w:val="36"/>
          <w:u w:val="single"/>
        </w:rPr>
        <w:t>EMBER</w:t>
      </w:r>
      <w:r w:rsidR="00BC264F" w:rsidRPr="00BC264F">
        <w:rPr>
          <w:color w:val="70AD47" w:themeColor="accent6"/>
          <w:sz w:val="36"/>
        </w:rPr>
        <w:t>! Every week you should be:</w:t>
      </w:r>
    </w:p>
    <w:p w:rsidR="00BC264F" w:rsidRPr="00BC264F" w:rsidRDefault="0078695C" w:rsidP="00BC264F">
      <w:pPr>
        <w:pStyle w:val="ListParagraph"/>
        <w:numPr>
          <w:ilvl w:val="0"/>
          <w:numId w:val="1"/>
        </w:numPr>
        <w:jc w:val="center"/>
        <w:rPr>
          <w:color w:val="70AD47" w:themeColor="accent6"/>
          <w:sz w:val="36"/>
        </w:rPr>
      </w:pPr>
      <w:r>
        <w:rPr>
          <w:color w:val="70AD47" w:themeColor="accent6"/>
          <w:sz w:val="36"/>
        </w:rPr>
        <w:t>R</w:t>
      </w:r>
      <w:r w:rsidR="006B1658" w:rsidRPr="00BC264F">
        <w:rPr>
          <w:color w:val="70AD47" w:themeColor="accent6"/>
          <w:sz w:val="36"/>
        </w:rPr>
        <w:t xml:space="preserve">eading to an adult </w:t>
      </w:r>
      <w:r w:rsidR="00BC264F" w:rsidRPr="00BC264F">
        <w:rPr>
          <w:color w:val="70AD47" w:themeColor="accent6"/>
          <w:sz w:val="36"/>
        </w:rPr>
        <w:t>3 times a week and asking them to sign your Reading Record</w:t>
      </w:r>
    </w:p>
    <w:p w:rsidR="006B1658" w:rsidRPr="00BC264F" w:rsidRDefault="00BC264F" w:rsidP="00BC264F">
      <w:pPr>
        <w:pStyle w:val="ListParagraph"/>
        <w:numPr>
          <w:ilvl w:val="0"/>
          <w:numId w:val="1"/>
        </w:numPr>
        <w:jc w:val="center"/>
        <w:rPr>
          <w:color w:val="70AD47" w:themeColor="accent6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1ED3FED" wp14:editId="65BA50BF">
            <wp:simplePos x="0" y="0"/>
            <wp:positionH relativeFrom="column">
              <wp:posOffset>3423920</wp:posOffset>
            </wp:positionH>
            <wp:positionV relativeFrom="paragraph">
              <wp:posOffset>297815</wp:posOffset>
            </wp:positionV>
            <wp:extent cx="1078998" cy="794210"/>
            <wp:effectExtent l="0" t="0" r="698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8" cy="79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7B88D93" wp14:editId="3E1C003E">
            <wp:simplePos x="0" y="0"/>
            <wp:positionH relativeFrom="column">
              <wp:posOffset>4928552</wp:posOffset>
            </wp:positionH>
            <wp:positionV relativeFrom="paragraph">
              <wp:posOffset>260985</wp:posOffset>
            </wp:positionV>
            <wp:extent cx="1376045" cy="838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64F">
        <w:rPr>
          <w:color w:val="70AD47" w:themeColor="accent6"/>
          <w:sz w:val="36"/>
        </w:rPr>
        <w:t>Practising your KIRFs</w:t>
      </w:r>
    </w:p>
    <w:sectPr w:rsidR="006B1658" w:rsidRPr="00BC264F" w:rsidSect="00BC264F">
      <w:headerReference w:type="default" r:id="rId18"/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9D" w:rsidRDefault="00F97C9D" w:rsidP="006B1658">
      <w:pPr>
        <w:spacing w:after="0" w:line="240" w:lineRule="auto"/>
      </w:pPr>
      <w:r>
        <w:separator/>
      </w:r>
    </w:p>
  </w:endnote>
  <w:endnote w:type="continuationSeparator" w:id="0">
    <w:p w:rsidR="00F97C9D" w:rsidRDefault="00F97C9D" w:rsidP="006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9D" w:rsidRDefault="00F97C9D" w:rsidP="006B1658">
      <w:pPr>
        <w:spacing w:after="0" w:line="240" w:lineRule="auto"/>
      </w:pPr>
      <w:r>
        <w:separator/>
      </w:r>
    </w:p>
  </w:footnote>
  <w:footnote w:type="continuationSeparator" w:id="0">
    <w:p w:rsidR="00F97C9D" w:rsidRDefault="00F97C9D" w:rsidP="006B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58" w:rsidRDefault="0078695C" w:rsidP="006B1658">
    <w:pPr>
      <w:pStyle w:val="Header"/>
      <w:jc w:val="center"/>
      <w:rPr>
        <w:rFonts w:ascii="XCCW Joined 10a" w:hAnsi="XCCW Joined 10a"/>
        <w:b/>
        <w:sz w:val="24"/>
        <w:u w:val="single"/>
      </w:rPr>
    </w:pPr>
    <w:r>
      <w:rPr>
        <w:noProof/>
        <w:color w:val="70AD47" w:themeColor="accent6"/>
        <w:sz w:val="36"/>
        <w:lang w:eastAsia="en-GB"/>
      </w:rPr>
      <w:drawing>
        <wp:anchor distT="0" distB="0" distL="114300" distR="114300" simplePos="0" relativeHeight="251662336" behindDoc="0" locked="0" layoutInCell="1" allowOverlap="1" wp14:anchorId="61F3F76B" wp14:editId="6767B323">
          <wp:simplePos x="0" y="0"/>
          <wp:positionH relativeFrom="column">
            <wp:posOffset>585788</wp:posOffset>
          </wp:positionH>
          <wp:positionV relativeFrom="paragraph">
            <wp:posOffset>-367348</wp:posOffset>
          </wp:positionV>
          <wp:extent cx="1066482" cy="742316"/>
          <wp:effectExtent l="0" t="0" r="635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ad, Hands, He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82" cy="74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658">
      <w:rPr>
        <w:rFonts w:ascii="XCCW Joined 10a" w:hAnsi="XCCW Joined 10a"/>
        <w:b/>
        <w:noProof/>
        <w:sz w:val="24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0CA0020C" wp14:editId="717B50E9">
          <wp:simplePos x="0" y="0"/>
          <wp:positionH relativeFrom="column">
            <wp:posOffset>8777288</wp:posOffset>
          </wp:positionH>
          <wp:positionV relativeFrom="paragraph">
            <wp:posOffset>-354330</wp:posOffset>
          </wp:positionV>
          <wp:extent cx="857912" cy="647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1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658">
      <w:rPr>
        <w:rFonts w:ascii="XCCW Joined 10a" w:hAnsi="XCCW Joined 10a"/>
        <w:b/>
        <w:noProof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B1D1AE0" wp14:editId="369CDC51">
          <wp:simplePos x="0" y="0"/>
          <wp:positionH relativeFrom="column">
            <wp:posOffset>-542925</wp:posOffset>
          </wp:positionH>
          <wp:positionV relativeFrom="paragraph">
            <wp:posOffset>-363855</wp:posOffset>
          </wp:positionV>
          <wp:extent cx="857912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1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9A1">
      <w:rPr>
        <w:rFonts w:ascii="XCCW Joined 10a" w:hAnsi="XCCW Joined 10a"/>
        <w:b/>
        <w:sz w:val="24"/>
        <w:u w:val="single"/>
      </w:rPr>
      <w:t>Spring 2</w:t>
    </w:r>
    <w:r w:rsidR="006B1658" w:rsidRPr="006B1658">
      <w:rPr>
        <w:rFonts w:ascii="XCCW Joined 10a" w:hAnsi="XCCW Joined 10a"/>
        <w:b/>
        <w:sz w:val="24"/>
        <w:u w:val="single"/>
      </w:rPr>
      <w:t xml:space="preserve"> Home Learning</w:t>
    </w:r>
  </w:p>
  <w:p w:rsidR="00BC264F" w:rsidRPr="006B1658" w:rsidRDefault="00BC264F" w:rsidP="006B1658">
    <w:pPr>
      <w:pStyle w:val="Header"/>
      <w:jc w:val="center"/>
      <w:rPr>
        <w:rFonts w:ascii="XCCW Joined 10a" w:hAnsi="XCCW Joined 10a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E10"/>
    <w:multiLevelType w:val="hybridMultilevel"/>
    <w:tmpl w:val="3A44C0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671"/>
    <w:multiLevelType w:val="hybridMultilevel"/>
    <w:tmpl w:val="03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C"/>
    <w:rsid w:val="000834CD"/>
    <w:rsid w:val="000D32FC"/>
    <w:rsid w:val="00423E9C"/>
    <w:rsid w:val="00507112"/>
    <w:rsid w:val="00533EBC"/>
    <w:rsid w:val="0055741F"/>
    <w:rsid w:val="006B1658"/>
    <w:rsid w:val="006B53E6"/>
    <w:rsid w:val="0078273E"/>
    <w:rsid w:val="0078695C"/>
    <w:rsid w:val="00821157"/>
    <w:rsid w:val="0093589B"/>
    <w:rsid w:val="00963146"/>
    <w:rsid w:val="009C7422"/>
    <w:rsid w:val="00A019A1"/>
    <w:rsid w:val="00A1027E"/>
    <w:rsid w:val="00BC264F"/>
    <w:rsid w:val="00C540F1"/>
    <w:rsid w:val="00C86DA4"/>
    <w:rsid w:val="00D63413"/>
    <w:rsid w:val="00E54D43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0833D-0456-47CF-81E8-63A0128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58"/>
  </w:style>
  <w:style w:type="paragraph" w:styleId="Footer">
    <w:name w:val="footer"/>
    <w:basedOn w:val="Normal"/>
    <w:link w:val="FooterChar"/>
    <w:uiPriority w:val="99"/>
    <w:unhideWhenUsed/>
    <w:rsid w:val="006B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58"/>
  </w:style>
  <w:style w:type="paragraph" w:styleId="ListParagraph">
    <w:name w:val="List Paragraph"/>
    <w:basedOn w:val="Normal"/>
    <w:uiPriority w:val="34"/>
    <w:qFormat/>
    <w:rsid w:val="00BC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Leach</dc:creator>
  <cp:keywords/>
  <dc:description/>
  <cp:lastModifiedBy>Kathryn Leach</cp:lastModifiedBy>
  <cp:revision>2</cp:revision>
  <dcterms:created xsi:type="dcterms:W3CDTF">2019-03-01T13:01:00Z</dcterms:created>
  <dcterms:modified xsi:type="dcterms:W3CDTF">2019-03-01T13:01:00Z</dcterms:modified>
</cp:coreProperties>
</file>